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C74B" w14:textId="4020FCDE" w:rsidR="00732EB6" w:rsidRPr="001F38BE" w:rsidRDefault="00F4368A" w:rsidP="001F38BE">
      <w:pPr>
        <w:tabs>
          <w:tab w:val="left" w:pos="5245"/>
        </w:tabs>
        <w:spacing w:after="120" w:line="480" w:lineRule="exact"/>
        <w:rPr>
          <w:color w:val="00447E"/>
          <w:w w:val="105"/>
          <w:sz w:val="56"/>
          <w:szCs w:val="56"/>
          <w:lang w:val="en-US"/>
        </w:rPr>
      </w:pPr>
      <w:bookmarkStart w:id="0" w:name="_GoBack"/>
      <w:bookmarkEnd w:id="0"/>
      <w:r>
        <w:rPr>
          <w:color w:val="00447E"/>
          <w:w w:val="105"/>
          <w:sz w:val="56"/>
          <w:szCs w:val="56"/>
          <w:lang w:val="en-US"/>
        </w:rPr>
        <w:t>TITLE</w:t>
      </w:r>
    </w:p>
    <w:p w14:paraId="6A5D54F8" w14:textId="0D153144" w:rsidR="00732EB6" w:rsidRPr="00C2330B" w:rsidRDefault="00F4368A" w:rsidP="00732EB6">
      <w:pPr>
        <w:tabs>
          <w:tab w:val="left" w:pos="5245"/>
        </w:tabs>
        <w:rPr>
          <w:color w:val="515A58"/>
          <w:w w:val="105"/>
          <w:lang w:val="en-US"/>
        </w:rPr>
      </w:pPr>
      <w:r>
        <w:rPr>
          <w:color w:val="515A58"/>
          <w:w w:val="105"/>
          <w:lang w:val="en-US"/>
        </w:rPr>
        <w:t>FACILITY NAME</w:t>
      </w:r>
    </w:p>
    <w:p w14:paraId="04D86B49" w14:textId="54ADA51F" w:rsidR="00732EB6" w:rsidRPr="001F38BE" w:rsidRDefault="00F4368A" w:rsidP="001F38BE">
      <w:pPr>
        <w:pStyle w:val="Header"/>
        <w:rPr>
          <w:color w:val="515A58"/>
          <w:lang w:val="en-US"/>
        </w:rPr>
      </w:pPr>
      <w:r>
        <w:rPr>
          <w:color w:val="515A58"/>
          <w:lang w:val="en-US"/>
        </w:rPr>
        <w:t>Contact name</w:t>
      </w:r>
    </w:p>
    <w:p w14:paraId="5292FC69" w14:textId="77777777" w:rsidR="00F4368A" w:rsidRDefault="00F4368A" w:rsidP="00732EB6">
      <w:pPr>
        <w:spacing w:before="120"/>
        <w:rPr>
          <w:color w:val="4579B0"/>
          <w:sz w:val="26"/>
          <w:szCs w:val="26"/>
        </w:rPr>
      </w:pPr>
    </w:p>
    <w:p w14:paraId="7D98828B" w14:textId="57D6CFB8" w:rsidR="00732EB6" w:rsidRPr="001F38BE" w:rsidRDefault="00F4368A" w:rsidP="00732EB6">
      <w:pPr>
        <w:spacing w:before="120"/>
        <w:rPr>
          <w:color w:val="4579B0"/>
          <w:sz w:val="26"/>
          <w:szCs w:val="26"/>
        </w:rPr>
      </w:pPr>
      <w:r>
        <w:rPr>
          <w:color w:val="4579B0"/>
          <w:sz w:val="26"/>
          <w:szCs w:val="26"/>
        </w:rPr>
        <w:t>Introductory paragraph</w:t>
      </w:r>
      <w:r w:rsidR="00732EB6" w:rsidRPr="001F38BE">
        <w:rPr>
          <w:color w:val="4579B0"/>
          <w:sz w:val="26"/>
          <w:szCs w:val="26"/>
        </w:rPr>
        <w:t>.</w:t>
      </w:r>
    </w:p>
    <w:p w14:paraId="5ED50315" w14:textId="77777777" w:rsidR="00732EB6" w:rsidRPr="00732EB6" w:rsidRDefault="00732EB6" w:rsidP="00732EB6">
      <w:pPr>
        <w:spacing w:before="120"/>
        <w:rPr>
          <w:color w:val="515A58"/>
        </w:rPr>
      </w:pPr>
      <w:bookmarkStart w:id="1" w:name="OLE_LINK1"/>
      <w:bookmarkStart w:id="2" w:name="OLE_LINK2"/>
      <w:r w:rsidRPr="00732EB6">
        <w:rPr>
          <w:color w:val="515A58"/>
        </w:rPr>
        <w:t xml:space="preserve"> </w:t>
      </w:r>
    </w:p>
    <w:bookmarkEnd w:id="1"/>
    <w:bookmarkEnd w:id="2"/>
    <w:p w14:paraId="2CE42EBF" w14:textId="4F5E8F83" w:rsidR="00732EB6" w:rsidRPr="00D9660C" w:rsidRDefault="00F4368A" w:rsidP="00732EB6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48E2215D" w14:textId="402B1FCA" w:rsidR="00732EB6" w:rsidRPr="00C2330B" w:rsidRDefault="00F4368A" w:rsidP="00732EB6">
      <w:p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The goal is to:</w:t>
      </w:r>
    </w:p>
    <w:p w14:paraId="2626CDAB" w14:textId="3354ED2A" w:rsidR="00732EB6" w:rsidRPr="00C2330B" w:rsidRDefault="00F4368A" w:rsidP="00732EB6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="00DA6A58">
        <w:rPr>
          <w:color w:val="515A58"/>
          <w:sz w:val="20"/>
          <w:szCs w:val="20"/>
        </w:rPr>
        <w:t>.</w:t>
      </w:r>
    </w:p>
    <w:p w14:paraId="39ACEDA4" w14:textId="1955B759" w:rsidR="00732EB6" w:rsidRPr="00C2330B" w:rsidRDefault="00DA6A58" w:rsidP="00732EB6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A258239" w14:textId="343A7002" w:rsidR="00732EB6" w:rsidRPr="00C2330B" w:rsidRDefault="00F4368A" w:rsidP="00732EB6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="00732EB6" w:rsidRPr="00C2330B">
        <w:rPr>
          <w:color w:val="515A58"/>
          <w:sz w:val="20"/>
          <w:szCs w:val="20"/>
        </w:rPr>
        <w:t>.</w:t>
      </w:r>
    </w:p>
    <w:p w14:paraId="4C018FC9" w14:textId="16172D45" w:rsidR="00732EB6" w:rsidRPr="00C2330B" w:rsidRDefault="00F4368A" w:rsidP="00732EB6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="00732EB6" w:rsidRPr="00C2330B">
        <w:rPr>
          <w:color w:val="515A58"/>
          <w:sz w:val="20"/>
          <w:szCs w:val="20"/>
        </w:rPr>
        <w:t>.</w:t>
      </w:r>
    </w:p>
    <w:p w14:paraId="72F5EC01" w14:textId="77777777" w:rsidR="00732EB6" w:rsidRDefault="00732EB6" w:rsidP="00732EB6">
      <w:pPr>
        <w:spacing w:before="120"/>
        <w:rPr>
          <w:color w:val="515A58"/>
          <w:sz w:val="20"/>
          <w:szCs w:val="20"/>
        </w:rPr>
      </w:pPr>
    </w:p>
    <w:p w14:paraId="102D7534" w14:textId="77777777" w:rsidR="00F4368A" w:rsidRDefault="00F4368A" w:rsidP="00732EB6">
      <w:pPr>
        <w:spacing w:before="120"/>
        <w:rPr>
          <w:color w:val="515A58"/>
          <w:sz w:val="20"/>
          <w:szCs w:val="20"/>
        </w:rPr>
      </w:pPr>
    </w:p>
    <w:p w14:paraId="3AF611A6" w14:textId="77777777" w:rsidR="00F4368A" w:rsidRPr="00C2330B" w:rsidRDefault="00F4368A" w:rsidP="00732EB6">
      <w:pPr>
        <w:spacing w:before="120"/>
        <w:rPr>
          <w:color w:val="515A58"/>
          <w:sz w:val="20"/>
          <w:szCs w:val="20"/>
        </w:rPr>
      </w:pPr>
    </w:p>
    <w:p w14:paraId="5DF0E194" w14:textId="77777777" w:rsidR="00F4368A" w:rsidRDefault="00F4368A" w:rsidP="00F4368A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3A3D2930" w14:textId="7D0AD0AA" w:rsidR="00F4368A" w:rsidRPr="00F4368A" w:rsidRDefault="00F4368A" w:rsidP="00F4368A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127178EF" w14:textId="0867870F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26391AF4" w14:textId="598DE789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77CBC9F8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0102C4C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0916591" w14:textId="77777777" w:rsidR="00732EB6" w:rsidRDefault="00732EB6" w:rsidP="00732EB6">
      <w:pPr>
        <w:spacing w:before="120"/>
        <w:rPr>
          <w:color w:val="515A58"/>
          <w:sz w:val="20"/>
          <w:szCs w:val="20"/>
        </w:rPr>
      </w:pPr>
    </w:p>
    <w:p w14:paraId="0D0FEB45" w14:textId="77777777" w:rsidR="00F4368A" w:rsidRDefault="00F4368A" w:rsidP="00732EB6">
      <w:pPr>
        <w:spacing w:before="120"/>
        <w:rPr>
          <w:color w:val="515A58"/>
          <w:sz w:val="20"/>
          <w:szCs w:val="20"/>
        </w:rPr>
      </w:pPr>
    </w:p>
    <w:p w14:paraId="36C16100" w14:textId="77777777" w:rsidR="00F4368A" w:rsidRPr="00C2330B" w:rsidRDefault="00F4368A" w:rsidP="00732EB6">
      <w:pPr>
        <w:spacing w:before="120"/>
        <w:rPr>
          <w:color w:val="515A58"/>
          <w:sz w:val="20"/>
          <w:szCs w:val="20"/>
        </w:rPr>
      </w:pPr>
    </w:p>
    <w:p w14:paraId="04F230EA" w14:textId="03F9FE29" w:rsidR="00732EB6" w:rsidRPr="00C2330B" w:rsidRDefault="00F4368A" w:rsidP="00732EB6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1</w:t>
      </w:r>
    </w:p>
    <w:p w14:paraId="38D2DB9F" w14:textId="77777777" w:rsidR="00F4368A" w:rsidRPr="00F4368A" w:rsidRDefault="00F4368A" w:rsidP="00F4368A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0C4026A6" w14:textId="06B506FF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14177783" w14:textId="2C2EC134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6350A1D2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75CEF33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57CFD0FD" w14:textId="77777777" w:rsidR="00732EB6" w:rsidRDefault="00732EB6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33513F4F" w14:textId="77777777" w:rsidR="00F4368A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4EF693FD" w14:textId="77777777" w:rsidR="00F4368A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64982607" w14:textId="77777777" w:rsidR="00F4368A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3BF7C192" w14:textId="77777777" w:rsidR="00F4368A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2AC9CE83" w14:textId="77777777" w:rsidR="00F4368A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1B045494" w14:textId="77777777" w:rsidR="00F4368A" w:rsidRPr="00C2330B" w:rsidRDefault="00F4368A" w:rsidP="00732EB6">
      <w:pPr>
        <w:pStyle w:val="ListParagraph"/>
        <w:spacing w:before="120"/>
        <w:rPr>
          <w:color w:val="515A58"/>
          <w:sz w:val="20"/>
          <w:szCs w:val="20"/>
        </w:rPr>
      </w:pPr>
    </w:p>
    <w:p w14:paraId="2D5896FA" w14:textId="5C0F83CD" w:rsidR="00F4368A" w:rsidRPr="00D9660C" w:rsidRDefault="00F4368A" w:rsidP="00F4368A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33B319EA" w14:textId="77777777" w:rsidR="00F4368A" w:rsidRPr="00F4368A" w:rsidRDefault="00F4368A" w:rsidP="00F4368A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78F5E279" w14:textId="69DA0F1E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0BFE2C34" w14:textId="043D26EF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30F27E44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1E2B318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29BE0470" w14:textId="77777777" w:rsidR="00F4368A" w:rsidRDefault="00F4368A" w:rsidP="00F4368A">
      <w:pPr>
        <w:spacing w:before="120"/>
        <w:ind w:left="720"/>
        <w:rPr>
          <w:color w:val="515A58"/>
          <w:sz w:val="20"/>
          <w:szCs w:val="20"/>
        </w:rPr>
      </w:pPr>
    </w:p>
    <w:p w14:paraId="6EA577E3" w14:textId="77777777" w:rsidR="00F4368A" w:rsidRDefault="00F4368A" w:rsidP="00F4368A">
      <w:pPr>
        <w:spacing w:before="120"/>
        <w:ind w:left="720"/>
        <w:rPr>
          <w:color w:val="515A58"/>
          <w:sz w:val="20"/>
          <w:szCs w:val="20"/>
        </w:rPr>
      </w:pPr>
    </w:p>
    <w:p w14:paraId="5CF5315B" w14:textId="77777777" w:rsidR="00F4368A" w:rsidRDefault="00F4368A" w:rsidP="00F4368A">
      <w:pPr>
        <w:spacing w:before="120"/>
        <w:ind w:left="720"/>
        <w:rPr>
          <w:color w:val="515A58"/>
          <w:sz w:val="20"/>
          <w:szCs w:val="20"/>
        </w:rPr>
      </w:pPr>
    </w:p>
    <w:p w14:paraId="37DA8C93" w14:textId="77777777" w:rsidR="00F4368A" w:rsidRPr="00D9660C" w:rsidRDefault="00F4368A" w:rsidP="00F4368A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564FC40F" w14:textId="77777777" w:rsidR="00F4368A" w:rsidRPr="00F4368A" w:rsidRDefault="00F4368A" w:rsidP="00F4368A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4D21596D" w14:textId="6D82F1B9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13708C9B" w14:textId="4A0D75ED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5FCEE043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1E7E4EE5" w14:textId="77777777" w:rsidR="00F4368A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63CE7752" w14:textId="77777777" w:rsidR="00F4368A" w:rsidRDefault="00F4368A" w:rsidP="00F4368A">
      <w:pPr>
        <w:spacing w:before="120"/>
        <w:rPr>
          <w:color w:val="515A58"/>
          <w:sz w:val="20"/>
          <w:szCs w:val="20"/>
        </w:rPr>
      </w:pPr>
    </w:p>
    <w:p w14:paraId="759F2B2E" w14:textId="77777777" w:rsidR="00F4368A" w:rsidRDefault="00F4368A" w:rsidP="00F4368A">
      <w:pPr>
        <w:spacing w:before="120"/>
        <w:rPr>
          <w:color w:val="515A58"/>
          <w:sz w:val="20"/>
          <w:szCs w:val="20"/>
        </w:rPr>
      </w:pPr>
    </w:p>
    <w:p w14:paraId="091FE8F5" w14:textId="77777777" w:rsidR="00F4368A" w:rsidRPr="00D9660C" w:rsidRDefault="00F4368A" w:rsidP="00F4368A">
      <w:pPr>
        <w:numPr>
          <w:ilvl w:val="0"/>
          <w:numId w:val="1"/>
        </w:numPr>
        <w:spacing w:before="120"/>
        <w:rPr>
          <w:b/>
          <w:color w:val="515A58"/>
        </w:rPr>
      </w:pPr>
      <w:r>
        <w:rPr>
          <w:b/>
          <w:color w:val="515A58"/>
        </w:rPr>
        <w:t>Text Column 2</w:t>
      </w:r>
    </w:p>
    <w:p w14:paraId="2838A49F" w14:textId="77777777" w:rsidR="00F4368A" w:rsidRPr="00F4368A" w:rsidRDefault="00F4368A" w:rsidP="00F4368A">
      <w:pPr>
        <w:spacing w:before="120"/>
        <w:rPr>
          <w:b/>
          <w:color w:val="515A58"/>
        </w:rPr>
      </w:pPr>
      <w:r w:rsidRPr="00F4368A">
        <w:rPr>
          <w:color w:val="515A58"/>
          <w:sz w:val="20"/>
          <w:szCs w:val="20"/>
        </w:rPr>
        <w:t>The goal is to:</w:t>
      </w:r>
    </w:p>
    <w:p w14:paraId="20102248" w14:textId="538041C3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25FFF8AD" w14:textId="52E62200" w:rsidR="00F4368A" w:rsidRPr="00C2330B" w:rsidRDefault="00DA6A58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xxx.</w:t>
      </w:r>
    </w:p>
    <w:p w14:paraId="67F3DA7D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1111DEDB" w14:textId="77777777" w:rsidR="00F4368A" w:rsidRPr="00C2330B" w:rsidRDefault="00F4368A" w:rsidP="00F4368A">
      <w:pPr>
        <w:pStyle w:val="ListParagraph"/>
        <w:numPr>
          <w:ilvl w:val="0"/>
          <w:numId w:val="2"/>
        </w:numPr>
        <w:spacing w:before="120"/>
        <w:rPr>
          <w:color w:val="515A58"/>
          <w:sz w:val="20"/>
          <w:szCs w:val="20"/>
        </w:rPr>
      </w:pPr>
      <w:r>
        <w:rPr>
          <w:color w:val="515A58"/>
          <w:sz w:val="20"/>
          <w:szCs w:val="20"/>
        </w:rPr>
        <w:t>xxx</w:t>
      </w:r>
      <w:r w:rsidRPr="00C2330B">
        <w:rPr>
          <w:color w:val="515A58"/>
          <w:sz w:val="20"/>
          <w:szCs w:val="20"/>
        </w:rPr>
        <w:t>.</w:t>
      </w:r>
    </w:p>
    <w:p w14:paraId="0B52F8D0" w14:textId="77777777" w:rsidR="00F4368A" w:rsidRPr="00F4368A" w:rsidRDefault="00F4368A" w:rsidP="00F4368A">
      <w:pPr>
        <w:spacing w:before="120"/>
        <w:rPr>
          <w:color w:val="515A58"/>
          <w:sz w:val="20"/>
          <w:szCs w:val="20"/>
        </w:rPr>
      </w:pPr>
    </w:p>
    <w:p w14:paraId="212E4E0F" w14:textId="77777777" w:rsidR="001F38BE" w:rsidRPr="00C2330B" w:rsidRDefault="001F38BE" w:rsidP="001F38BE">
      <w:pPr>
        <w:pStyle w:val="ListParagraph"/>
        <w:spacing w:before="120"/>
        <w:rPr>
          <w:color w:val="515A58"/>
          <w:sz w:val="20"/>
          <w:szCs w:val="20"/>
        </w:rPr>
      </w:pPr>
    </w:p>
    <w:p w14:paraId="764247BF" w14:textId="77777777" w:rsidR="001F38BE" w:rsidRPr="00C2330B" w:rsidRDefault="001F38BE" w:rsidP="00732EB6">
      <w:pPr>
        <w:spacing w:after="200" w:line="276" w:lineRule="auto"/>
        <w:rPr>
          <w:color w:val="515A58"/>
          <w:sz w:val="20"/>
          <w:szCs w:val="20"/>
        </w:rPr>
      </w:pPr>
    </w:p>
    <w:p w14:paraId="703FFF63" w14:textId="77777777" w:rsidR="00732EB6" w:rsidRPr="00732EB6" w:rsidRDefault="00732EB6" w:rsidP="00732EB6">
      <w:pPr>
        <w:rPr>
          <w:color w:val="515A58"/>
        </w:rPr>
      </w:pPr>
    </w:p>
    <w:p w14:paraId="62357D5D" w14:textId="77777777" w:rsidR="00A07602" w:rsidRPr="00732EB6" w:rsidRDefault="00A07602" w:rsidP="00732EB6">
      <w:pPr>
        <w:rPr>
          <w:color w:val="515A58"/>
        </w:rPr>
      </w:pPr>
    </w:p>
    <w:sectPr w:rsidR="00A07602" w:rsidRPr="00732EB6" w:rsidSect="0073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787" w:right="1080" w:bottom="1080" w:left="1080" w:header="360" w:footer="36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3BF4" w14:textId="77777777" w:rsidR="00332439" w:rsidRDefault="00332439" w:rsidP="00732EB6">
      <w:r>
        <w:separator/>
      </w:r>
    </w:p>
  </w:endnote>
  <w:endnote w:type="continuationSeparator" w:id="0">
    <w:p w14:paraId="2098E28D" w14:textId="77777777" w:rsidR="00332439" w:rsidRDefault="00332439" w:rsidP="007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4912" w14:textId="77777777" w:rsidR="003B4A83" w:rsidRDefault="003B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36F3" w14:textId="77777777" w:rsidR="00732EB6" w:rsidRDefault="00732EB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CAF56" wp14:editId="0B0F5422">
              <wp:simplePos x="0" y="0"/>
              <wp:positionH relativeFrom="column">
                <wp:posOffset>-405765</wp:posOffset>
              </wp:positionH>
              <wp:positionV relativeFrom="paragraph">
                <wp:posOffset>-165100</wp:posOffset>
              </wp:positionV>
              <wp:extent cx="72009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rgbClr val="4579B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8154D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-13pt" to="535.0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" strokecolor="#4579b0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37B6" w14:textId="77777777" w:rsidR="003B4A83" w:rsidRDefault="003B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8271" w14:textId="77777777" w:rsidR="00332439" w:rsidRDefault="00332439" w:rsidP="00732EB6">
      <w:r>
        <w:separator/>
      </w:r>
    </w:p>
  </w:footnote>
  <w:footnote w:type="continuationSeparator" w:id="0">
    <w:p w14:paraId="46DEEC78" w14:textId="77777777" w:rsidR="00332439" w:rsidRDefault="00332439" w:rsidP="0073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EC37" w14:textId="77777777" w:rsidR="003B4A83" w:rsidRDefault="003B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A7D" w14:textId="743B5986" w:rsidR="00732EB6" w:rsidRDefault="0056163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64ED6" wp14:editId="6B6ADDC5">
              <wp:simplePos x="0" y="0"/>
              <wp:positionH relativeFrom="column">
                <wp:posOffset>3225787</wp:posOffset>
              </wp:positionH>
              <wp:positionV relativeFrom="paragraph">
                <wp:posOffset>647065</wp:posOffset>
              </wp:positionV>
              <wp:extent cx="3058160" cy="3486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D9CB" w14:textId="77777777" w:rsidR="00561637" w:rsidRPr="00900CC7" w:rsidRDefault="00561637" w:rsidP="00561637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0CC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FACILITY OR SOCIETY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64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pt;margin-top:50.95pt;width:240.8pt;height:2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" filled="f" stroked="f">
              <v:textbox style="mso-fit-shape-to-text:t">
                <w:txbxContent>
                  <w:p w14:paraId="1D1AD9CB" w14:textId="77777777" w:rsidR="00561637" w:rsidRPr="00900CC7" w:rsidRDefault="00561637" w:rsidP="00561637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900CC7">
                      <w:rPr>
                        <w:color w:val="FFFFFF" w:themeColor="background1"/>
                        <w:sz w:val="32"/>
                        <w:szCs w:val="32"/>
                      </w:rPr>
                      <w:t>FACILITY OR SOCIETY NAME</w:t>
                    </w:r>
                  </w:p>
                </w:txbxContent>
              </v:textbox>
            </v:shape>
          </w:pict>
        </mc:Fallback>
      </mc:AlternateContent>
    </w:r>
    <w:r w:rsidR="00F2590C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02A50" wp14:editId="2341CC37">
              <wp:simplePos x="0" y="0"/>
              <wp:positionH relativeFrom="column">
                <wp:posOffset>1891665</wp:posOffset>
              </wp:positionH>
              <wp:positionV relativeFrom="paragraph">
                <wp:posOffset>802005</wp:posOffset>
              </wp:positionV>
              <wp:extent cx="4559935" cy="800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9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86682" w14:textId="22A47566" w:rsidR="005D5BF6" w:rsidRPr="005D5BF6" w:rsidRDefault="00F4368A">
                          <w:p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Project </w:t>
                          </w:r>
                          <w:r w:rsidR="00F259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02A50" id="Text Box 7" o:spid="_x0000_s1027" type="#_x0000_t202" style="position:absolute;margin-left:148.95pt;margin-top:63.15pt;width:359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JKrQIAAKo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" filled="f" stroked="f">
              <v:textbox>
                <w:txbxContent>
                  <w:p w14:paraId="7C886682" w14:textId="22A47566" w:rsidR="005D5BF6" w:rsidRPr="005D5BF6" w:rsidRDefault="00F4368A">
                    <w:pPr>
                      <w:rPr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olor w:val="FFFFFF" w:themeColor="background1"/>
                        <w:sz w:val="96"/>
                        <w:szCs w:val="96"/>
                      </w:rPr>
                      <w:t xml:space="preserve">Project </w:t>
                    </w:r>
                    <w:r w:rsidR="00F2590C">
                      <w:rPr>
                        <w:color w:val="FFFFFF" w:themeColor="background1"/>
                        <w:sz w:val="96"/>
                        <w:szCs w:val="96"/>
                      </w:rPr>
                      <w:t>Overview</w:t>
                    </w:r>
                  </w:p>
                </w:txbxContent>
              </v:textbox>
            </v:shape>
          </w:pict>
        </mc:Fallback>
      </mc:AlternateContent>
    </w:r>
    <w:r w:rsidR="005D5BF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3B04F" wp14:editId="58D30035">
              <wp:simplePos x="0" y="0"/>
              <wp:positionH relativeFrom="column">
                <wp:posOffset>4623435</wp:posOffset>
              </wp:positionH>
              <wp:positionV relativeFrom="paragraph">
                <wp:posOffset>2540</wp:posOffset>
              </wp:positionV>
              <wp:extent cx="20574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39C2D" w14:textId="38E4BC66" w:rsidR="005D5BF6" w:rsidRPr="005D5BF6" w:rsidRDefault="00406279" w:rsidP="005D5BF6">
                          <w:pPr>
                            <w:spacing w:before="6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53B04F" id="Text Box 8" o:spid="_x0000_s1028" type="#_x0000_t202" style="position:absolute;margin-left:364.05pt;margin-top:.2pt;width:16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5aqwIAAKo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" filled="f" stroked="f">
              <v:textbox>
                <w:txbxContent>
                  <w:p w14:paraId="07939C2D" w14:textId="38E4BC66" w:rsidR="005D5BF6" w:rsidRPr="005D5BF6" w:rsidRDefault="00406279" w:rsidP="005D5BF6">
                    <w:pPr>
                      <w:spacing w:before="6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 w:rsidR="00732EB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F8F4D" wp14:editId="52D8A29F">
              <wp:simplePos x="0" y="0"/>
              <wp:positionH relativeFrom="column">
                <wp:posOffset>-520065</wp:posOffset>
              </wp:positionH>
              <wp:positionV relativeFrom="paragraph">
                <wp:posOffset>2540</wp:posOffset>
              </wp:positionV>
              <wp:extent cx="7429500" cy="21713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17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B4051" w14:textId="734EE038" w:rsidR="00732EB6" w:rsidRDefault="00F11FB9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3FCCA64" wp14:editId="52954C0A">
                                <wp:extent cx="7246620" cy="1866265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 Block Header (photo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6620" cy="186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F8F4D" id="_x0000_s1029" type="#_x0000_t202" style="position:absolute;margin-left:-40.95pt;margin-top:.2pt;width:585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zhrQIAAKs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" filled="f" stroked="f">
              <v:textbox>
                <w:txbxContent>
                  <w:p w14:paraId="661B4051" w14:textId="734EE038" w:rsidR="00732EB6" w:rsidRDefault="00F11FB9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3FCCA64" wp14:editId="52954C0A">
                          <wp:extent cx="7246620" cy="186626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 Block Header (photo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6620" cy="186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8B12" w14:textId="77777777" w:rsidR="003B4A83" w:rsidRDefault="003B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EBF"/>
    <w:multiLevelType w:val="hybridMultilevel"/>
    <w:tmpl w:val="DC94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3A"/>
    <w:multiLevelType w:val="hybridMultilevel"/>
    <w:tmpl w:val="8D009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A71"/>
    <w:multiLevelType w:val="hybridMultilevel"/>
    <w:tmpl w:val="19F8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5E97"/>
    <w:multiLevelType w:val="hybridMultilevel"/>
    <w:tmpl w:val="36EA2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2ED7"/>
    <w:multiLevelType w:val="hybridMultilevel"/>
    <w:tmpl w:val="4ACCC81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24177"/>
    <w:multiLevelType w:val="hybridMultilevel"/>
    <w:tmpl w:val="55D2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528"/>
    <w:multiLevelType w:val="hybridMultilevel"/>
    <w:tmpl w:val="96604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6"/>
    <w:rsid w:val="000F34C1"/>
    <w:rsid w:val="001F38BE"/>
    <w:rsid w:val="00294B84"/>
    <w:rsid w:val="00332439"/>
    <w:rsid w:val="00391E6F"/>
    <w:rsid w:val="003B4A83"/>
    <w:rsid w:val="003C1EE2"/>
    <w:rsid w:val="00406279"/>
    <w:rsid w:val="00561637"/>
    <w:rsid w:val="005D0C08"/>
    <w:rsid w:val="005D5BF6"/>
    <w:rsid w:val="00621E37"/>
    <w:rsid w:val="00651554"/>
    <w:rsid w:val="00732EB6"/>
    <w:rsid w:val="00976AAD"/>
    <w:rsid w:val="00A07602"/>
    <w:rsid w:val="00B75C7E"/>
    <w:rsid w:val="00C2330B"/>
    <w:rsid w:val="00D9660C"/>
    <w:rsid w:val="00DA6A58"/>
    <w:rsid w:val="00E64A2E"/>
    <w:rsid w:val="00E83002"/>
    <w:rsid w:val="00F11FB9"/>
    <w:rsid w:val="00F2590C"/>
    <w:rsid w:val="00F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6B3FA"/>
  <w14:defaultImageDpi w14:val="300"/>
  <w15:docId w15:val="{2D2830FC-67BC-4692-BE6D-6FA6742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B6"/>
    <w:rPr>
      <w:rFonts w:ascii="Calibri" w:eastAsia="Times New Roman" w:hAnsi="Calibr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B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B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3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EA56D-8A5F-4A71-BFDB-39F56DF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Chessari, Maria</cp:lastModifiedBy>
  <cp:revision>2</cp:revision>
  <cp:lastPrinted>2016-06-20T18:54:00Z</cp:lastPrinted>
  <dcterms:created xsi:type="dcterms:W3CDTF">2019-10-03T20:34:00Z</dcterms:created>
  <dcterms:modified xsi:type="dcterms:W3CDTF">2019-10-03T20:34:00Z</dcterms:modified>
</cp:coreProperties>
</file>